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15" w:rsidRDefault="00464515" w:rsidP="00464515">
      <w:pPr>
        <w:rPr>
          <w:b/>
        </w:rPr>
      </w:pPr>
    </w:p>
    <w:p w:rsidR="00464515" w:rsidRDefault="00464515" w:rsidP="00464515">
      <w:pPr>
        <w:rPr>
          <w:b/>
        </w:rPr>
      </w:pPr>
      <w:bookmarkStart w:id="0" w:name="_GoBack"/>
      <w:r w:rsidRPr="00464515">
        <w:rPr>
          <w:b/>
          <w:color w:val="FF0000"/>
        </w:rPr>
        <w:t>Beteiligung der Öffentlichkeit zum Bebauungsplan 12/19 “Erschließung Paul-Maar-Grundschule</w:t>
      </w:r>
      <w:bookmarkEnd w:id="0"/>
      <w:r w:rsidRPr="00464515">
        <w:rPr>
          <w:b/>
          <w:color w:val="FF0000"/>
        </w:rPr>
        <w:t>“</w:t>
      </w:r>
    </w:p>
    <w:p w:rsidR="00464515" w:rsidRDefault="00464515" w:rsidP="00464515">
      <w:pPr>
        <w:rPr>
          <w:b/>
        </w:rPr>
      </w:pPr>
    </w:p>
    <w:p w:rsidR="00464515" w:rsidRPr="00464515" w:rsidRDefault="00464515" w:rsidP="00464515">
      <w:pPr>
        <w:rPr>
          <w:b/>
        </w:rPr>
      </w:pPr>
      <w:r w:rsidRPr="00464515">
        <w:rPr>
          <w:b/>
        </w:rPr>
        <w:t>Frühzeitige Beteiligung der Öffentlichkeit gemäß § 3 Abs. 1 BauGB zum Bebauungsplan 12/19 “Erschließung Paul-Maar-Grundschule“, OT Großziethen</w:t>
      </w:r>
    </w:p>
    <w:p w:rsidR="00464515" w:rsidRDefault="00464515" w:rsidP="00464515">
      <w:r>
        <w:t>Die Gemeindevertretung der Gemeinde Schönefeld hat in seiner Sitzung am 10.04.2017 die Aufstellung des Bebauungsplanes 12/19 “Erschließung Paul-Maar-Grundschule“ im Ortsteil Großziethen beschlossen [GV/024/2019].</w:t>
      </w:r>
    </w:p>
    <w:p w:rsidR="00464515" w:rsidRDefault="00464515" w:rsidP="00464515">
      <w:r>
        <w:t>Um der Öffentlichkeit die Möglichkeit zu geben, sich über die Ziele und Zwecke sowie wesentlichen Auswirkungen der Planung zu informieren und zu äußern wird der Vorentwurf des Bebauungsplans 12/19 “Erschließung Paul-Maar-Grundschule“ vom</w:t>
      </w:r>
    </w:p>
    <w:p w:rsidR="00464515" w:rsidRDefault="00464515" w:rsidP="00464515">
      <w:r>
        <w:t>25. November 2019 bis einschließlich 20. Dezember 2019</w:t>
      </w:r>
    </w:p>
    <w:p w:rsidR="00464515" w:rsidRDefault="00464515" w:rsidP="00464515">
      <w:r>
        <w:t>im Dezernat II - Bau- und Investorenservice im Rathaus der Gemeinde Schönefeld, Hans-Grade- Allee 11 (2. OG), 12529 Schönefeld während folgender Zeiten:</w:t>
      </w:r>
    </w:p>
    <w:p w:rsidR="00464515" w:rsidRDefault="00464515" w:rsidP="00464515">
      <w:r>
        <w:t xml:space="preserve">Montag, Mittwoch und Donnerstag </w:t>
      </w:r>
      <w:r>
        <w:tab/>
        <w:t>08:30 -12:00 und 13:00 - 15:00 Uhr</w:t>
      </w:r>
    </w:p>
    <w:p w:rsidR="00464515" w:rsidRDefault="00464515" w:rsidP="00464515">
      <w:r>
        <w:t xml:space="preserve">Dienstag </w:t>
      </w:r>
      <w:r>
        <w:tab/>
      </w:r>
      <w:r>
        <w:tab/>
      </w:r>
      <w:r>
        <w:tab/>
      </w:r>
      <w:r>
        <w:tab/>
        <w:t>08:30 - 12:00 und 13:00 - 18:00 Uhr</w:t>
      </w:r>
    </w:p>
    <w:p w:rsidR="00464515" w:rsidRDefault="00464515" w:rsidP="00464515">
      <w:r>
        <w:t xml:space="preserve">Freitag </w:t>
      </w:r>
      <w:r>
        <w:tab/>
      </w:r>
      <w:r>
        <w:tab/>
      </w:r>
      <w:r>
        <w:tab/>
      </w:r>
      <w:r>
        <w:tab/>
      </w:r>
      <w:r>
        <w:tab/>
        <w:t>08:30 - 12:00 Uhr</w:t>
      </w:r>
    </w:p>
    <w:p w:rsidR="00742FA9" w:rsidRPr="00464515" w:rsidRDefault="00464515" w:rsidP="00464515">
      <w:r>
        <w:t>im Rahmen der frühzeitigen Beteiligung der Öffentlichkeit zu jedermanns Einsichtnahme öffentlich ausgelegt.</w:t>
      </w:r>
    </w:p>
    <w:sectPr w:rsidR="00742FA9" w:rsidRPr="00464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A9"/>
    <w:rsid w:val="00464515"/>
    <w:rsid w:val="005C18D5"/>
    <w:rsid w:val="00742FA9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3093-D1B4-4D6D-B8AE-6BE5D6A0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Schoenefeld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Markus</dc:creator>
  <cp:keywords/>
  <dc:description/>
  <cp:lastModifiedBy>Kleist, Elvira</cp:lastModifiedBy>
  <cp:revision>2</cp:revision>
  <dcterms:created xsi:type="dcterms:W3CDTF">2019-11-25T06:16:00Z</dcterms:created>
  <dcterms:modified xsi:type="dcterms:W3CDTF">2019-11-25T06:16:00Z</dcterms:modified>
</cp:coreProperties>
</file>